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4" w:rsidRPr="00012352" w:rsidRDefault="009A18E4" w:rsidP="009A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5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9A18E4" w:rsidRPr="00012352" w:rsidRDefault="009A18E4" w:rsidP="009A18E4">
      <w:pPr>
        <w:pStyle w:val="1"/>
        <w:jc w:val="center"/>
        <w:rPr>
          <w:b/>
          <w:sz w:val="28"/>
          <w:szCs w:val="28"/>
        </w:rPr>
      </w:pPr>
      <w:r w:rsidRPr="00012352">
        <w:rPr>
          <w:b/>
          <w:sz w:val="28"/>
          <w:szCs w:val="28"/>
        </w:rPr>
        <w:t>ТЮМЕНСКАЯ ОБЛАСТЬ</w:t>
      </w:r>
    </w:p>
    <w:p w:rsidR="009A18E4" w:rsidRPr="00012352" w:rsidRDefault="009A18E4" w:rsidP="009A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A18E4" w:rsidRPr="00012352" w:rsidRDefault="009A18E4" w:rsidP="009A18E4">
      <w:pPr>
        <w:pStyle w:val="1"/>
        <w:rPr>
          <w:b/>
          <w:sz w:val="28"/>
          <w:szCs w:val="28"/>
        </w:rPr>
      </w:pPr>
    </w:p>
    <w:p w:rsidR="009A18E4" w:rsidRPr="00012352" w:rsidRDefault="009A18E4" w:rsidP="009A18E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012352">
        <w:rPr>
          <w:b/>
          <w:sz w:val="28"/>
          <w:szCs w:val="28"/>
        </w:rPr>
        <w:tab/>
      </w:r>
      <w:r w:rsidRPr="00012352">
        <w:rPr>
          <w:b/>
          <w:sz w:val="28"/>
          <w:szCs w:val="28"/>
        </w:rPr>
        <w:tab/>
        <w:t>Д У М А</w:t>
      </w:r>
    </w:p>
    <w:p w:rsidR="009A18E4" w:rsidRPr="00012352" w:rsidRDefault="009A18E4" w:rsidP="009A18E4">
      <w:pPr>
        <w:tabs>
          <w:tab w:val="left" w:pos="6602"/>
        </w:tabs>
        <w:spacing w:after="0" w:line="240" w:lineRule="auto"/>
        <w:rPr>
          <w:rFonts w:ascii="Times New Roman" w:hAnsi="Times New Roman"/>
          <w:szCs w:val="28"/>
        </w:rPr>
      </w:pPr>
      <w:r w:rsidRPr="00012352">
        <w:rPr>
          <w:rFonts w:ascii="Times New Roman" w:hAnsi="Times New Roman"/>
          <w:szCs w:val="28"/>
        </w:rPr>
        <w:tab/>
      </w:r>
    </w:p>
    <w:p w:rsidR="009A18E4" w:rsidRPr="00012352" w:rsidRDefault="009A18E4" w:rsidP="009A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235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235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A18E4" w:rsidRPr="00012352" w:rsidRDefault="009A18E4" w:rsidP="009A18E4">
      <w:pPr>
        <w:spacing w:after="0" w:line="24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9A18E4" w:rsidRPr="0030621C" w:rsidRDefault="0030621C" w:rsidP="009A1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1C">
        <w:rPr>
          <w:rFonts w:ascii="Times New Roman" w:hAnsi="Times New Roman"/>
          <w:sz w:val="28"/>
          <w:szCs w:val="28"/>
        </w:rPr>
        <w:t>22.03.2012</w:t>
      </w:r>
      <w:r w:rsidR="009A18E4" w:rsidRPr="0030621C">
        <w:rPr>
          <w:rFonts w:ascii="Times New Roman" w:hAnsi="Times New Roman"/>
          <w:sz w:val="28"/>
          <w:szCs w:val="28"/>
        </w:rPr>
        <w:tab/>
      </w:r>
      <w:r w:rsidR="009A18E4" w:rsidRPr="0030621C">
        <w:rPr>
          <w:rFonts w:ascii="Times New Roman" w:hAnsi="Times New Roman"/>
          <w:sz w:val="28"/>
          <w:szCs w:val="28"/>
        </w:rPr>
        <w:tab/>
      </w:r>
      <w:r w:rsidR="009A18E4" w:rsidRPr="0030621C">
        <w:rPr>
          <w:rFonts w:ascii="Times New Roman" w:hAnsi="Times New Roman"/>
          <w:sz w:val="28"/>
          <w:szCs w:val="28"/>
        </w:rPr>
        <w:tab/>
      </w:r>
      <w:r w:rsidR="009A18E4" w:rsidRPr="0030621C">
        <w:rPr>
          <w:rFonts w:ascii="Times New Roman" w:hAnsi="Times New Roman"/>
          <w:sz w:val="28"/>
          <w:szCs w:val="28"/>
        </w:rPr>
        <w:tab/>
      </w:r>
      <w:r w:rsidR="009A18E4" w:rsidRPr="0030621C">
        <w:rPr>
          <w:rFonts w:ascii="Times New Roman" w:hAnsi="Times New Roman"/>
          <w:sz w:val="28"/>
          <w:szCs w:val="28"/>
        </w:rPr>
        <w:tab/>
      </w:r>
      <w:r w:rsidR="009A18E4" w:rsidRPr="0030621C">
        <w:rPr>
          <w:rFonts w:ascii="Times New Roman" w:hAnsi="Times New Roman"/>
          <w:sz w:val="28"/>
          <w:szCs w:val="28"/>
        </w:rPr>
        <w:tab/>
        <w:t xml:space="preserve">                                                   №</w:t>
      </w:r>
      <w:r w:rsidR="005D48AA">
        <w:rPr>
          <w:rFonts w:ascii="Times New Roman" w:hAnsi="Times New Roman"/>
          <w:sz w:val="28"/>
          <w:szCs w:val="28"/>
        </w:rPr>
        <w:t xml:space="preserve"> 127</w:t>
      </w:r>
    </w:p>
    <w:p w:rsidR="009A18E4" w:rsidRPr="00012352" w:rsidRDefault="009A18E4" w:rsidP="009A18E4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8E4" w:rsidRDefault="009A18E4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BD" w:rsidRDefault="00FF64BD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F64BD" w:rsidRDefault="00FF64BD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9A18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3F2" w:rsidRDefault="00FF64BD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21.09.2006 № 49</w:t>
      </w:r>
      <w:r w:rsidR="0030621C">
        <w:rPr>
          <w:rFonts w:ascii="Times New Roman" w:hAnsi="Times New Roman" w:cs="Times New Roman"/>
          <w:sz w:val="28"/>
          <w:szCs w:val="28"/>
        </w:rPr>
        <w:t xml:space="preserve"> "</w:t>
      </w:r>
      <w:r w:rsidR="00DB63F2" w:rsidRPr="008806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B63F2" w:rsidRDefault="00DB63F2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</w:t>
      </w:r>
    </w:p>
    <w:p w:rsidR="00DB63F2" w:rsidRDefault="00DB63F2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</w:t>
      </w:r>
    </w:p>
    <w:p w:rsidR="009A18E4" w:rsidRDefault="00DB63F2" w:rsidP="009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0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68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8068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0621C">
        <w:rPr>
          <w:rFonts w:ascii="Times New Roman" w:hAnsi="Times New Roman" w:cs="Times New Roman"/>
          <w:sz w:val="28"/>
          <w:szCs w:val="28"/>
        </w:rPr>
        <w:t>"</w:t>
      </w:r>
      <w:r w:rsidR="009A1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8E4" w:rsidRPr="00012352" w:rsidRDefault="009A18E4" w:rsidP="009A18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F15" w:rsidRPr="00880684" w:rsidRDefault="0068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9A18E4" w:rsidRPr="00880684">
        <w:rPr>
          <w:rFonts w:ascii="Times New Roman" w:hAnsi="Times New Roman" w:cs="Times New Roman"/>
          <w:sz w:val="28"/>
          <w:szCs w:val="28"/>
        </w:rPr>
        <w:tab/>
      </w:r>
      <w:r w:rsidR="00FF64BD" w:rsidRPr="008806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="00FF64BD" w:rsidRPr="00880684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="00FF64BD" w:rsidRPr="00880684">
        <w:rPr>
          <w:rFonts w:ascii="Times New Roman" w:hAnsi="Times New Roman" w:cs="Times New Roman"/>
          <w:sz w:val="28"/>
          <w:szCs w:val="28"/>
        </w:rPr>
        <w:t xml:space="preserve"> Фед</w:t>
      </w:r>
      <w:r w:rsidRPr="00880684">
        <w:rPr>
          <w:rFonts w:ascii="Times New Roman" w:hAnsi="Times New Roman" w:cs="Times New Roman"/>
          <w:sz w:val="28"/>
          <w:szCs w:val="28"/>
        </w:rPr>
        <w:t xml:space="preserve">ерального закона от 06.10.2003 № 131-ФЗ </w:t>
      </w:r>
      <w:r w:rsidR="0030621C">
        <w:rPr>
          <w:rFonts w:ascii="Times New Roman" w:hAnsi="Times New Roman" w:cs="Times New Roman"/>
          <w:sz w:val="28"/>
          <w:szCs w:val="28"/>
        </w:rPr>
        <w:t>"</w:t>
      </w:r>
      <w:r w:rsidR="00FF64BD" w:rsidRPr="008806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880684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30621C">
        <w:rPr>
          <w:rFonts w:ascii="Times New Roman" w:hAnsi="Times New Roman" w:cs="Times New Roman"/>
          <w:sz w:val="28"/>
          <w:szCs w:val="28"/>
        </w:rPr>
        <w:t>"</w:t>
      </w:r>
      <w:r w:rsidR="00FF64BD" w:rsidRPr="0088068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F64BD" w:rsidRPr="00880684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="00FF64BD" w:rsidRPr="00880684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</w:p>
    <w:p w:rsidR="00686F15" w:rsidRPr="00880684" w:rsidRDefault="0068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F15" w:rsidRPr="00880684" w:rsidRDefault="00FF64BD" w:rsidP="00686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86F15" w:rsidRPr="00880684" w:rsidRDefault="00686F15" w:rsidP="00686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6F15" w:rsidRPr="00880684" w:rsidRDefault="00FF64BD" w:rsidP="00686F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 xml:space="preserve"> </w:t>
      </w:r>
      <w:r w:rsidR="00686F15" w:rsidRPr="008806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86F15" w:rsidRPr="00880684" w:rsidRDefault="00686F15" w:rsidP="00686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64BD" w:rsidRPr="00880684" w:rsidRDefault="00FF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88068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8068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21.09.2006 </w:t>
      </w:r>
      <w:r w:rsidR="004E603A">
        <w:rPr>
          <w:rFonts w:ascii="Times New Roman" w:hAnsi="Times New Roman" w:cs="Times New Roman"/>
          <w:sz w:val="28"/>
          <w:szCs w:val="28"/>
        </w:rPr>
        <w:t xml:space="preserve">   </w:t>
      </w:r>
      <w:r w:rsidR="0030621C">
        <w:rPr>
          <w:rFonts w:ascii="Times New Roman" w:hAnsi="Times New Roman" w:cs="Times New Roman"/>
          <w:sz w:val="28"/>
          <w:szCs w:val="28"/>
        </w:rPr>
        <w:t>№ 49 "</w:t>
      </w:r>
      <w:r w:rsidRPr="0088068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</w:t>
      </w:r>
      <w:r w:rsidR="00686F15" w:rsidRPr="00880684">
        <w:rPr>
          <w:rFonts w:ascii="Times New Roman" w:hAnsi="Times New Roman" w:cs="Times New Roman"/>
          <w:sz w:val="28"/>
          <w:szCs w:val="28"/>
        </w:rPr>
        <w:t xml:space="preserve">шаний </w:t>
      </w:r>
      <w:proofErr w:type="gramStart"/>
      <w:r w:rsidR="00686F15" w:rsidRPr="00880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F15" w:rsidRPr="0088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F15" w:rsidRPr="0088068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86F15" w:rsidRPr="0088068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0621C">
        <w:rPr>
          <w:rFonts w:ascii="Times New Roman" w:hAnsi="Times New Roman" w:cs="Times New Roman"/>
          <w:sz w:val="28"/>
          <w:szCs w:val="28"/>
        </w:rPr>
        <w:t>"</w:t>
      </w:r>
      <w:r w:rsidRPr="008806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64BD" w:rsidRDefault="00FF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684">
        <w:rPr>
          <w:rFonts w:ascii="Times New Roman" w:hAnsi="Times New Roman" w:cs="Times New Roman"/>
          <w:sz w:val="28"/>
          <w:szCs w:val="28"/>
        </w:rPr>
        <w:t xml:space="preserve">1.1. </w:t>
      </w:r>
      <w:r w:rsidR="004569CC" w:rsidRPr="00880684">
        <w:rPr>
          <w:rFonts w:ascii="Times New Roman" w:hAnsi="Times New Roman" w:cs="Times New Roman"/>
          <w:sz w:val="28"/>
          <w:szCs w:val="28"/>
        </w:rPr>
        <w:t>Приложение 2 к Положению о порядке</w:t>
      </w:r>
      <w:r w:rsidR="004569CC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</w:t>
      </w:r>
      <w:proofErr w:type="gramStart"/>
      <w:r w:rsidR="00456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6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9C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569CC">
        <w:rPr>
          <w:rFonts w:ascii="Times New Roman" w:hAnsi="Times New Roman" w:cs="Times New Roman"/>
          <w:sz w:val="28"/>
          <w:szCs w:val="28"/>
        </w:rPr>
        <w:t xml:space="preserve"> районе изложить в редакции согласно приложению к настоящему решению.</w:t>
      </w:r>
    </w:p>
    <w:p w:rsidR="00FF64BD" w:rsidRDefault="00FF6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15" w:rsidRDefault="0068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3414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686F15" w:rsidRDefault="0068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15" w:rsidRDefault="0068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15" w:rsidRDefault="0068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15" w:rsidRDefault="0068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86F15" w:rsidRDefault="0068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П.Н.Захаров</w:t>
      </w:r>
    </w:p>
    <w:p w:rsidR="00FF64BD" w:rsidRDefault="00FF6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8E4" w:rsidRDefault="009A18E4" w:rsidP="009A18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0DC">
        <w:rPr>
          <w:rFonts w:ascii="Times New Roman" w:hAnsi="Times New Roman" w:cs="Times New Roman"/>
          <w:sz w:val="28"/>
          <w:szCs w:val="28"/>
        </w:rPr>
        <w:t xml:space="preserve"> </w:t>
      </w:r>
      <w:r w:rsidR="005D48AA">
        <w:rPr>
          <w:rFonts w:ascii="Times New Roman" w:hAnsi="Times New Roman" w:cs="Times New Roman"/>
          <w:sz w:val="28"/>
          <w:szCs w:val="28"/>
        </w:rPr>
        <w:t>28.03.</w:t>
      </w:r>
      <w:r w:rsidR="00253414">
        <w:rPr>
          <w:rFonts w:ascii="Times New Roman" w:hAnsi="Times New Roman" w:cs="Times New Roman"/>
          <w:sz w:val="28"/>
          <w:szCs w:val="28"/>
        </w:rPr>
        <w:t>2012</w:t>
      </w:r>
    </w:p>
    <w:p w:rsidR="0048739F" w:rsidRDefault="0048739F" w:rsidP="009A18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39F" w:rsidRDefault="0048739F" w:rsidP="009A18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1E18" w:rsidRDefault="0048739F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1E18" w:rsidRDefault="0048739F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48739F" w:rsidRDefault="0048739F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8739F" w:rsidRDefault="0048739F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621C">
        <w:rPr>
          <w:rFonts w:ascii="Times New Roman" w:hAnsi="Times New Roman" w:cs="Times New Roman"/>
          <w:sz w:val="28"/>
          <w:szCs w:val="28"/>
        </w:rPr>
        <w:t>22.03.</w:t>
      </w:r>
      <w:r>
        <w:rPr>
          <w:rFonts w:ascii="Times New Roman" w:hAnsi="Times New Roman" w:cs="Times New Roman"/>
          <w:sz w:val="28"/>
          <w:szCs w:val="28"/>
        </w:rPr>
        <w:t xml:space="preserve">2012 № </w:t>
      </w:r>
      <w:r w:rsidR="005D48AA">
        <w:rPr>
          <w:rFonts w:ascii="Times New Roman" w:hAnsi="Times New Roman" w:cs="Times New Roman"/>
          <w:sz w:val="28"/>
          <w:szCs w:val="28"/>
        </w:rPr>
        <w:t>127</w:t>
      </w:r>
      <w:bookmarkStart w:id="0" w:name="_GoBack"/>
      <w:bookmarkEnd w:id="0"/>
    </w:p>
    <w:p w:rsidR="00AD44C6" w:rsidRDefault="00AD44C6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44C6" w:rsidRDefault="00AD44C6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44C6" w:rsidRDefault="00AD44C6" w:rsidP="0048739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6B" w:rsidRPr="004C7D6B" w:rsidRDefault="004C7D6B" w:rsidP="003062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>Заключение</w:t>
      </w:r>
    </w:p>
    <w:p w:rsidR="004C7D6B" w:rsidRPr="004C7D6B" w:rsidRDefault="004C7D6B" w:rsidP="003062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Публичные  слушания  назначены решением Думы Ханты-Мансийского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района  (постановлением  главы Ханты-Мансийского района)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7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7D6B">
        <w:rPr>
          <w:rFonts w:ascii="Times New Roman" w:hAnsi="Times New Roman" w:cs="Times New Roman"/>
          <w:sz w:val="28"/>
          <w:szCs w:val="28"/>
        </w:rPr>
        <w:t xml:space="preserve"> </w:t>
      </w:r>
      <w:r w:rsidR="002E32CA">
        <w:rPr>
          <w:rFonts w:ascii="Times New Roman" w:hAnsi="Times New Roman" w:cs="Times New Roman"/>
          <w:sz w:val="28"/>
          <w:szCs w:val="28"/>
        </w:rPr>
        <w:t xml:space="preserve">  </w:t>
      </w:r>
      <w:r w:rsidRPr="004C7D6B">
        <w:rPr>
          <w:rFonts w:ascii="Times New Roman" w:hAnsi="Times New Roman" w:cs="Times New Roman"/>
          <w:sz w:val="28"/>
          <w:szCs w:val="28"/>
        </w:rPr>
        <w:t>"____"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____________ _____ 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4C7D6B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7D6B">
        <w:rPr>
          <w:rFonts w:ascii="Times New Roman" w:hAnsi="Times New Roman" w:cs="Times New Roman"/>
          <w:sz w:val="28"/>
          <w:szCs w:val="28"/>
        </w:rPr>
        <w:t>Публичные   слушания   проведены   по  проекту  муниципального</w:t>
      </w:r>
      <w:proofErr w:type="gramEnd"/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>правового акта _______________________________________________</w:t>
      </w:r>
      <w:r w:rsidR="002E32CA">
        <w:rPr>
          <w:rFonts w:ascii="Times New Roman" w:hAnsi="Times New Roman" w:cs="Times New Roman"/>
          <w:sz w:val="28"/>
          <w:szCs w:val="28"/>
        </w:rPr>
        <w:t>_</w:t>
      </w:r>
      <w:r w:rsidRPr="004C7D6B">
        <w:rPr>
          <w:rFonts w:ascii="Times New Roman" w:hAnsi="Times New Roman" w:cs="Times New Roman"/>
          <w:sz w:val="28"/>
          <w:szCs w:val="28"/>
        </w:rPr>
        <w:t>____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>_________________________</w:t>
      </w:r>
      <w:r w:rsidR="002E32C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>(наименование проекта муниципального правового акта)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 "___" __________ _____ года</w:t>
      </w:r>
    </w:p>
    <w:p w:rsidR="004C7D6B" w:rsidRPr="004C7D6B" w:rsidRDefault="004C7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418"/>
        <w:gridCol w:w="1984"/>
        <w:gridCol w:w="1559"/>
        <w:gridCol w:w="2410"/>
      </w:tblGrid>
      <w:tr w:rsidR="002E32CA" w:rsidTr="002E32C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Pr="004C7D6B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Pr="004C7D6B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Pr="004C7D6B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Pr="004C7D6B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проекту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лицо,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внесшее   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>(Ф.И.О., место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Pr="004C7D6B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пункту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Pr="004C7D6B" w:rsidRDefault="002E32CA" w:rsidP="00273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D6B">
              <w:rPr>
                <w:rFonts w:ascii="Times New Roman" w:hAnsi="Times New Roman" w:cs="Times New Roman"/>
                <w:sz w:val="24"/>
                <w:szCs w:val="24"/>
              </w:rPr>
              <w:t xml:space="preserve">Итоги       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4C7D6B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мотивированное обоснование принятых решений</w:t>
            </w:r>
          </w:p>
        </w:tc>
      </w:tr>
      <w:tr w:rsidR="002E32CA" w:rsidTr="002E32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CA" w:rsidRDefault="002E3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D6B" w:rsidRDefault="004C7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Председатель организационного комитета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по проведению публичных слушаний __________ /________________/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(подпись) (инициалы, фамилия)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Секретарь организационного комитета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по проведению публичных слушаний __________ /________________/</w:t>
      </w:r>
    </w:p>
    <w:p w:rsidR="004C7D6B" w:rsidRPr="004C7D6B" w:rsidRDefault="004C7D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D6B">
        <w:rPr>
          <w:rFonts w:ascii="Times New Roman" w:hAnsi="Times New Roman" w:cs="Times New Roman"/>
          <w:sz w:val="28"/>
          <w:szCs w:val="28"/>
        </w:rPr>
        <w:t xml:space="preserve">    (подпись) (инициалы, фамилия)</w:t>
      </w:r>
    </w:p>
    <w:p w:rsidR="004C7D6B" w:rsidRPr="004C7D6B" w:rsidRDefault="004C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D6B" w:rsidRDefault="004C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4C6" w:rsidRDefault="00AD44C6" w:rsidP="00AD44C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AD44C6" w:rsidSect="003F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8E4"/>
    <w:rsid w:val="00015C1A"/>
    <w:rsid w:val="00021370"/>
    <w:rsid w:val="00030E4B"/>
    <w:rsid w:val="000474BA"/>
    <w:rsid w:val="000522A8"/>
    <w:rsid w:val="00074726"/>
    <w:rsid w:val="000834CA"/>
    <w:rsid w:val="000B4465"/>
    <w:rsid w:val="000E184E"/>
    <w:rsid w:val="000E7E80"/>
    <w:rsid w:val="000F3ADC"/>
    <w:rsid w:val="00113941"/>
    <w:rsid w:val="001212A2"/>
    <w:rsid w:val="00155C78"/>
    <w:rsid w:val="001667BA"/>
    <w:rsid w:val="001668EA"/>
    <w:rsid w:val="00172286"/>
    <w:rsid w:val="00177559"/>
    <w:rsid w:val="00180CBF"/>
    <w:rsid w:val="001C1CC5"/>
    <w:rsid w:val="001E0F9C"/>
    <w:rsid w:val="00211E1B"/>
    <w:rsid w:val="00212BA7"/>
    <w:rsid w:val="002254A0"/>
    <w:rsid w:val="00231579"/>
    <w:rsid w:val="00242532"/>
    <w:rsid w:val="00245F58"/>
    <w:rsid w:val="00253414"/>
    <w:rsid w:val="0025583B"/>
    <w:rsid w:val="00262F2A"/>
    <w:rsid w:val="002731A1"/>
    <w:rsid w:val="00281949"/>
    <w:rsid w:val="00287E11"/>
    <w:rsid w:val="002974EB"/>
    <w:rsid w:val="002B6D14"/>
    <w:rsid w:val="002C59CB"/>
    <w:rsid w:val="002D0DC3"/>
    <w:rsid w:val="002D539D"/>
    <w:rsid w:val="002E32CA"/>
    <w:rsid w:val="003016B5"/>
    <w:rsid w:val="00305CB6"/>
    <w:rsid w:val="0030621C"/>
    <w:rsid w:val="003071DE"/>
    <w:rsid w:val="00307FB3"/>
    <w:rsid w:val="00380A9A"/>
    <w:rsid w:val="003C100D"/>
    <w:rsid w:val="003D13EB"/>
    <w:rsid w:val="003D7A9D"/>
    <w:rsid w:val="003F560B"/>
    <w:rsid w:val="00404050"/>
    <w:rsid w:val="004248F0"/>
    <w:rsid w:val="00425899"/>
    <w:rsid w:val="004569CC"/>
    <w:rsid w:val="004628E4"/>
    <w:rsid w:val="004655EB"/>
    <w:rsid w:val="0048057D"/>
    <w:rsid w:val="0048272C"/>
    <w:rsid w:val="00486D74"/>
    <w:rsid w:val="0048739F"/>
    <w:rsid w:val="00493524"/>
    <w:rsid w:val="00494B05"/>
    <w:rsid w:val="00496796"/>
    <w:rsid w:val="004C4746"/>
    <w:rsid w:val="004C652C"/>
    <w:rsid w:val="004C7D6B"/>
    <w:rsid w:val="004D1AA1"/>
    <w:rsid w:val="004E1358"/>
    <w:rsid w:val="004E603A"/>
    <w:rsid w:val="0050729A"/>
    <w:rsid w:val="005145B5"/>
    <w:rsid w:val="00521968"/>
    <w:rsid w:val="005316A0"/>
    <w:rsid w:val="00556647"/>
    <w:rsid w:val="005620D4"/>
    <w:rsid w:val="00562850"/>
    <w:rsid w:val="00566DE4"/>
    <w:rsid w:val="0057312E"/>
    <w:rsid w:val="005943B3"/>
    <w:rsid w:val="00594A2C"/>
    <w:rsid w:val="0059610E"/>
    <w:rsid w:val="005964A3"/>
    <w:rsid w:val="005A35C3"/>
    <w:rsid w:val="005B1AE0"/>
    <w:rsid w:val="005D48AA"/>
    <w:rsid w:val="005D6BD2"/>
    <w:rsid w:val="005E3A2E"/>
    <w:rsid w:val="005E46F3"/>
    <w:rsid w:val="00600551"/>
    <w:rsid w:val="00600FC3"/>
    <w:rsid w:val="00614797"/>
    <w:rsid w:val="00620EF0"/>
    <w:rsid w:val="00686F15"/>
    <w:rsid w:val="006936F1"/>
    <w:rsid w:val="0069427B"/>
    <w:rsid w:val="006A4F0E"/>
    <w:rsid w:val="006A7571"/>
    <w:rsid w:val="006B01D0"/>
    <w:rsid w:val="006D4976"/>
    <w:rsid w:val="006E1C40"/>
    <w:rsid w:val="006F7E8D"/>
    <w:rsid w:val="00700C6D"/>
    <w:rsid w:val="00707B9C"/>
    <w:rsid w:val="00716C73"/>
    <w:rsid w:val="00741656"/>
    <w:rsid w:val="0074677D"/>
    <w:rsid w:val="00747004"/>
    <w:rsid w:val="00753AC8"/>
    <w:rsid w:val="00786906"/>
    <w:rsid w:val="00796747"/>
    <w:rsid w:val="007A405A"/>
    <w:rsid w:val="007A4460"/>
    <w:rsid w:val="007A64B4"/>
    <w:rsid w:val="007C4516"/>
    <w:rsid w:val="007D01A4"/>
    <w:rsid w:val="007D6040"/>
    <w:rsid w:val="007F4142"/>
    <w:rsid w:val="00803C8A"/>
    <w:rsid w:val="00820866"/>
    <w:rsid w:val="00830037"/>
    <w:rsid w:val="00832BE6"/>
    <w:rsid w:val="00835EF7"/>
    <w:rsid w:val="008511FD"/>
    <w:rsid w:val="00854C2B"/>
    <w:rsid w:val="00880684"/>
    <w:rsid w:val="00887053"/>
    <w:rsid w:val="008A39DD"/>
    <w:rsid w:val="008B201D"/>
    <w:rsid w:val="008B398E"/>
    <w:rsid w:val="008D55EE"/>
    <w:rsid w:val="008E3AAF"/>
    <w:rsid w:val="008E4878"/>
    <w:rsid w:val="008F2C7F"/>
    <w:rsid w:val="008F4877"/>
    <w:rsid w:val="008F6788"/>
    <w:rsid w:val="00925F39"/>
    <w:rsid w:val="00941FAD"/>
    <w:rsid w:val="00954239"/>
    <w:rsid w:val="0096294C"/>
    <w:rsid w:val="0096325F"/>
    <w:rsid w:val="009940E2"/>
    <w:rsid w:val="009A18E4"/>
    <w:rsid w:val="009A57DD"/>
    <w:rsid w:val="009B712F"/>
    <w:rsid w:val="009C139B"/>
    <w:rsid w:val="009C62F4"/>
    <w:rsid w:val="009C7216"/>
    <w:rsid w:val="009E2EC4"/>
    <w:rsid w:val="009E45B7"/>
    <w:rsid w:val="009F352B"/>
    <w:rsid w:val="009F4549"/>
    <w:rsid w:val="00A142B4"/>
    <w:rsid w:val="00A20611"/>
    <w:rsid w:val="00A318CB"/>
    <w:rsid w:val="00A33A54"/>
    <w:rsid w:val="00A41F77"/>
    <w:rsid w:val="00A4438F"/>
    <w:rsid w:val="00A73D0D"/>
    <w:rsid w:val="00A8159F"/>
    <w:rsid w:val="00A928D1"/>
    <w:rsid w:val="00AB51F2"/>
    <w:rsid w:val="00AC105C"/>
    <w:rsid w:val="00AD0343"/>
    <w:rsid w:val="00AD44C6"/>
    <w:rsid w:val="00AD6E7A"/>
    <w:rsid w:val="00AF1102"/>
    <w:rsid w:val="00AF43FE"/>
    <w:rsid w:val="00AF6A21"/>
    <w:rsid w:val="00B07F39"/>
    <w:rsid w:val="00B13B1A"/>
    <w:rsid w:val="00B25774"/>
    <w:rsid w:val="00B347F3"/>
    <w:rsid w:val="00B36C59"/>
    <w:rsid w:val="00B426E9"/>
    <w:rsid w:val="00B51561"/>
    <w:rsid w:val="00B5634C"/>
    <w:rsid w:val="00B721B3"/>
    <w:rsid w:val="00B9499D"/>
    <w:rsid w:val="00B94CE6"/>
    <w:rsid w:val="00BC7343"/>
    <w:rsid w:val="00BE06DA"/>
    <w:rsid w:val="00BE7549"/>
    <w:rsid w:val="00BF2D42"/>
    <w:rsid w:val="00C043CB"/>
    <w:rsid w:val="00C07057"/>
    <w:rsid w:val="00C07EA0"/>
    <w:rsid w:val="00C25AB0"/>
    <w:rsid w:val="00C26B8A"/>
    <w:rsid w:val="00C411E0"/>
    <w:rsid w:val="00C52AF3"/>
    <w:rsid w:val="00C708E2"/>
    <w:rsid w:val="00C84701"/>
    <w:rsid w:val="00C950B6"/>
    <w:rsid w:val="00C96D5E"/>
    <w:rsid w:val="00CF3ABA"/>
    <w:rsid w:val="00D106C9"/>
    <w:rsid w:val="00D36E6D"/>
    <w:rsid w:val="00D37C76"/>
    <w:rsid w:val="00D67B68"/>
    <w:rsid w:val="00DA716F"/>
    <w:rsid w:val="00DB11E4"/>
    <w:rsid w:val="00DB63F2"/>
    <w:rsid w:val="00DB765D"/>
    <w:rsid w:val="00DB7F9D"/>
    <w:rsid w:val="00DC1260"/>
    <w:rsid w:val="00DD520C"/>
    <w:rsid w:val="00DE21F5"/>
    <w:rsid w:val="00DE36D3"/>
    <w:rsid w:val="00DE4608"/>
    <w:rsid w:val="00DF1C7B"/>
    <w:rsid w:val="00E01739"/>
    <w:rsid w:val="00E07E90"/>
    <w:rsid w:val="00E13C09"/>
    <w:rsid w:val="00E15282"/>
    <w:rsid w:val="00E27767"/>
    <w:rsid w:val="00E3617A"/>
    <w:rsid w:val="00E36D06"/>
    <w:rsid w:val="00E42DE7"/>
    <w:rsid w:val="00E4469D"/>
    <w:rsid w:val="00E63AA5"/>
    <w:rsid w:val="00E85544"/>
    <w:rsid w:val="00E91E18"/>
    <w:rsid w:val="00EA12ED"/>
    <w:rsid w:val="00EA2C74"/>
    <w:rsid w:val="00EA65EF"/>
    <w:rsid w:val="00EA6DF7"/>
    <w:rsid w:val="00EF740C"/>
    <w:rsid w:val="00F00DDF"/>
    <w:rsid w:val="00F15803"/>
    <w:rsid w:val="00F305D6"/>
    <w:rsid w:val="00F32E81"/>
    <w:rsid w:val="00F47AFD"/>
    <w:rsid w:val="00F7309F"/>
    <w:rsid w:val="00F80191"/>
    <w:rsid w:val="00F857B7"/>
    <w:rsid w:val="00FB20B2"/>
    <w:rsid w:val="00FC7F00"/>
    <w:rsid w:val="00FD1A76"/>
    <w:rsid w:val="00FD516E"/>
    <w:rsid w:val="00FE19CE"/>
    <w:rsid w:val="00FF230A"/>
    <w:rsid w:val="00FF3F59"/>
    <w:rsid w:val="00FF4155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E4"/>
  </w:style>
  <w:style w:type="paragraph" w:styleId="1">
    <w:name w:val="heading 1"/>
    <w:basedOn w:val="a"/>
    <w:next w:val="a"/>
    <w:link w:val="10"/>
    <w:qFormat/>
    <w:rsid w:val="009A1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A1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1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7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CFDDF907B88B28E3A328D5A56F595D0AF40FA96CA9007E6BF7C979EA47BC4GEA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CFDDF907B88B28E3A328D5A56F595D0AF40FA94C39F02E0BF7C979EA47BC4E942797F3F5C15D7E58911GDACL" TargetMode="External"/><Relationship Id="rId5" Type="http://schemas.openxmlformats.org/officeDocument/2006/relationships/hyperlink" Target="consultantplus://offline/ref=085CFDDF907B88B28E3A2C804C3AA29AD7A51DF496CA9251BDE027CAC9AD7193AE0D203D7B5117D5GEA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Макарова С.Ю.</cp:lastModifiedBy>
  <cp:revision>16</cp:revision>
  <dcterms:created xsi:type="dcterms:W3CDTF">2012-01-26T10:20:00Z</dcterms:created>
  <dcterms:modified xsi:type="dcterms:W3CDTF">2012-03-28T05:09:00Z</dcterms:modified>
</cp:coreProperties>
</file>